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00" w:rsidRDefault="00A10600" w:rsidP="00A10600">
      <w:r>
        <w:t>BEZWAARSCHRIFT</w:t>
      </w:r>
    </w:p>
    <w:p w:rsidR="00A10600" w:rsidRDefault="00A10600" w:rsidP="00A10600"/>
    <w:p w:rsidR="00A10600" w:rsidRDefault="00A10600" w:rsidP="00A10600">
      <w:r>
        <w:t>Teamindeling 2018/2019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Wie kan bezwaar indienen?   De jeugdspeler c.q. diens wettelijke vertegenwoordiger (ouders/verzorgers).</w:t>
      </w:r>
    </w:p>
    <w:p w:rsidR="00A10600" w:rsidRDefault="00A10600" w:rsidP="00A10600">
      <w:r>
        <w:t>Wanneer? Tussen 11 juni 2019 en 21 juni 2019.</w:t>
      </w:r>
    </w:p>
    <w:p w:rsidR="00A10600" w:rsidRDefault="00A10600" w:rsidP="00A10600">
      <w:r>
        <w:t>Waartegen?  Alleen tegen de definitieve indeling zoals op de website geplaatst.</w:t>
      </w:r>
    </w:p>
    <w:p w:rsidR="00A10600" w:rsidRDefault="00A10600" w:rsidP="00A10600">
      <w:r>
        <w:t>Hoe?  Door dit formulier geheel ingevuld te mailen naar jeugdcommissie@vvsteenbergen.nl.</w:t>
      </w:r>
    </w:p>
    <w:p w:rsidR="00A10600" w:rsidRDefault="00A10600" w:rsidP="00A10600">
      <w:r>
        <w:t>Antwoord: we streven ernaar uiterlijk 30 juni alle bezwaren in de Jeugdcommissie besproken en beantwoord te hebben. Daarna is er geen beroep meer mogelijk.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Ik heb bezwaar tegen de indeling van: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Naam: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Geboortedatum: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Ingedeeld bij:</w:t>
      </w:r>
    </w:p>
    <w:p w:rsidR="00A10600" w:rsidRDefault="00A10600" w:rsidP="00A10600"/>
    <w:p w:rsidR="00A10600" w:rsidRDefault="00A10600" w:rsidP="00A10600">
      <w:r>
        <w:t xml:space="preserve"> 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Ik ben het niet eens met de voorlopige teamindeling, vanwege de volgende argumenten:</w:t>
      </w:r>
    </w:p>
    <w:p w:rsidR="00A10600" w:rsidRDefault="00A10600" w:rsidP="00A10600">
      <w:r>
        <w:t>1.</w:t>
      </w:r>
    </w:p>
    <w:p w:rsidR="00A10600" w:rsidRDefault="00A10600" w:rsidP="00A10600">
      <w:r>
        <w:t>2.</w:t>
      </w:r>
    </w:p>
    <w:p w:rsidR="00A10600" w:rsidRDefault="00A10600" w:rsidP="00A10600">
      <w:r>
        <w:t>3.</w:t>
      </w:r>
    </w:p>
    <w:p w:rsidR="00A10600" w:rsidRDefault="00A10600" w:rsidP="00A10600">
      <w:r>
        <w:t>4.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Om de hierboven vermelde redenen wens ik hoger*/lager* ingedeeld te worden:</w:t>
      </w:r>
    </w:p>
    <w:p w:rsidR="00A10600" w:rsidRDefault="00A10600" w:rsidP="00A10600">
      <w:r>
        <w:t xml:space="preserve"> </w:t>
      </w:r>
    </w:p>
    <w:p w:rsidR="00A10600" w:rsidRDefault="00A10600" w:rsidP="00A10600">
      <w:r>
        <w:t>Naam:</w:t>
      </w:r>
    </w:p>
    <w:p w:rsidR="00A10600" w:rsidRDefault="00A10600" w:rsidP="00A10600">
      <w:r>
        <w:t>Adres:</w:t>
      </w:r>
    </w:p>
    <w:p w:rsidR="00A10600" w:rsidRDefault="00A10600" w:rsidP="00A10600">
      <w:r>
        <w:t>Telefoonnummer:</w:t>
      </w:r>
    </w:p>
    <w:p w:rsidR="00A10600" w:rsidRDefault="00A10600" w:rsidP="00A10600">
      <w:r>
        <w:t>Email adres:</w:t>
      </w:r>
    </w:p>
    <w:p w:rsidR="00585155" w:rsidRDefault="00585155" w:rsidP="00A10600"/>
    <w:p w:rsidR="00212030" w:rsidRDefault="00A10600" w:rsidP="00394925">
      <w:r>
        <w:t>*doorstrepen wat niet van toepassing is</w:t>
      </w:r>
    </w:p>
    <w:p w:rsidR="004C55EC" w:rsidRDefault="004C55EC" w:rsidP="00394925"/>
    <w:p w:rsidR="004C55EC" w:rsidRDefault="004C55EC" w:rsidP="00394925"/>
    <w:p w:rsidR="00E2469E" w:rsidRDefault="00E2469E" w:rsidP="00394925"/>
    <w:p w:rsidR="003657F4" w:rsidRDefault="003657F4">
      <w:bookmarkStart w:id="0" w:name="_GoBack"/>
      <w:bookmarkEnd w:id="0"/>
    </w:p>
    <w:sectPr w:rsidR="003657F4" w:rsidSect="002D45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848"/>
    <w:multiLevelType w:val="hybridMultilevel"/>
    <w:tmpl w:val="FC04DC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40F"/>
    <w:multiLevelType w:val="hybridMultilevel"/>
    <w:tmpl w:val="90EC44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75B6"/>
    <w:multiLevelType w:val="hybridMultilevel"/>
    <w:tmpl w:val="4418D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894"/>
    <w:multiLevelType w:val="hybridMultilevel"/>
    <w:tmpl w:val="1F2A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5786"/>
    <w:multiLevelType w:val="hybridMultilevel"/>
    <w:tmpl w:val="EEA82C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577F"/>
    <w:multiLevelType w:val="hybridMultilevel"/>
    <w:tmpl w:val="64FEC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7739"/>
    <w:multiLevelType w:val="hybridMultilevel"/>
    <w:tmpl w:val="2FAEA1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4EFF"/>
    <w:multiLevelType w:val="hybridMultilevel"/>
    <w:tmpl w:val="0D5E17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057E0"/>
    <w:multiLevelType w:val="hybridMultilevel"/>
    <w:tmpl w:val="3B604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0A25"/>
    <w:multiLevelType w:val="hybridMultilevel"/>
    <w:tmpl w:val="BA586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6566"/>
    <w:multiLevelType w:val="hybridMultilevel"/>
    <w:tmpl w:val="995E2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4399"/>
    <w:multiLevelType w:val="hybridMultilevel"/>
    <w:tmpl w:val="CBE6CD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0630"/>
    <w:multiLevelType w:val="hybridMultilevel"/>
    <w:tmpl w:val="3BB87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34B8"/>
    <w:multiLevelType w:val="hybridMultilevel"/>
    <w:tmpl w:val="4DE01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BC1"/>
    <w:multiLevelType w:val="hybridMultilevel"/>
    <w:tmpl w:val="B71E68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86F35"/>
    <w:multiLevelType w:val="hybridMultilevel"/>
    <w:tmpl w:val="17764F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B3C5C"/>
    <w:multiLevelType w:val="hybridMultilevel"/>
    <w:tmpl w:val="B5B44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16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5"/>
    <w:rsid w:val="00092152"/>
    <w:rsid w:val="000A3F18"/>
    <w:rsid w:val="000C242B"/>
    <w:rsid w:val="000C308E"/>
    <w:rsid w:val="00112ACC"/>
    <w:rsid w:val="00127B26"/>
    <w:rsid w:val="00141970"/>
    <w:rsid w:val="001663E2"/>
    <w:rsid w:val="001B6B51"/>
    <w:rsid w:val="00212030"/>
    <w:rsid w:val="002222C1"/>
    <w:rsid w:val="0023734D"/>
    <w:rsid w:val="002D45BB"/>
    <w:rsid w:val="002E1E63"/>
    <w:rsid w:val="00300262"/>
    <w:rsid w:val="003657F4"/>
    <w:rsid w:val="00394925"/>
    <w:rsid w:val="003C3625"/>
    <w:rsid w:val="003C4C95"/>
    <w:rsid w:val="003E68C6"/>
    <w:rsid w:val="004C55EC"/>
    <w:rsid w:val="004C59CD"/>
    <w:rsid w:val="004E6F20"/>
    <w:rsid w:val="004F4405"/>
    <w:rsid w:val="0050142F"/>
    <w:rsid w:val="00501574"/>
    <w:rsid w:val="005619C8"/>
    <w:rsid w:val="005666C8"/>
    <w:rsid w:val="00575D31"/>
    <w:rsid w:val="00585155"/>
    <w:rsid w:val="005F687F"/>
    <w:rsid w:val="0065501C"/>
    <w:rsid w:val="006D3C51"/>
    <w:rsid w:val="006F2514"/>
    <w:rsid w:val="00731048"/>
    <w:rsid w:val="00771360"/>
    <w:rsid w:val="007A40E4"/>
    <w:rsid w:val="007A66FE"/>
    <w:rsid w:val="0089511B"/>
    <w:rsid w:val="008B1B76"/>
    <w:rsid w:val="009B03AD"/>
    <w:rsid w:val="009C6EA9"/>
    <w:rsid w:val="009E57F1"/>
    <w:rsid w:val="00A10600"/>
    <w:rsid w:val="00A13BC5"/>
    <w:rsid w:val="00A73C20"/>
    <w:rsid w:val="00B87FE2"/>
    <w:rsid w:val="00BB6118"/>
    <w:rsid w:val="00BE2DF3"/>
    <w:rsid w:val="00C101D9"/>
    <w:rsid w:val="00CC4F73"/>
    <w:rsid w:val="00D207D7"/>
    <w:rsid w:val="00D25A72"/>
    <w:rsid w:val="00D9112A"/>
    <w:rsid w:val="00DF3C28"/>
    <w:rsid w:val="00E05E6C"/>
    <w:rsid w:val="00E16851"/>
    <w:rsid w:val="00E2469E"/>
    <w:rsid w:val="00EF3C06"/>
    <w:rsid w:val="00F51C92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9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57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49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57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Jasper van Tilburg</cp:lastModifiedBy>
  <cp:revision>2</cp:revision>
  <cp:lastPrinted>2019-06-10T11:29:00Z</cp:lastPrinted>
  <dcterms:created xsi:type="dcterms:W3CDTF">2019-06-10T11:30:00Z</dcterms:created>
  <dcterms:modified xsi:type="dcterms:W3CDTF">2019-06-10T11:30:00Z</dcterms:modified>
</cp:coreProperties>
</file>